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5D2" w:rsidRDefault="008F2FB7" w:rsidP="00E915D2">
      <w:r>
        <w:object w:dxaOrig="10117" w:dyaOrig="16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9in" o:ole="">
            <v:imagedata r:id="rId8" o:title=""/>
          </v:shape>
          <o:OLEObject Type="Embed" ProgID="Visio.Drawing.11" ShapeID="_x0000_i1025" DrawAspect="Content" ObjectID="_1431674087" r:id="rId9"/>
        </w:object>
      </w:r>
    </w:p>
    <w:sectPr w:rsidR="00E915D2" w:rsidSect="008429C3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D2" w:rsidRDefault="00E448D2" w:rsidP="00B21DC0">
      <w:pPr>
        <w:spacing w:after="0" w:line="240" w:lineRule="auto"/>
      </w:pPr>
      <w:r>
        <w:separator/>
      </w:r>
    </w:p>
  </w:endnote>
  <w:endnote w:type="continuationSeparator" w:id="0">
    <w:p w:rsidR="00E448D2" w:rsidRDefault="00E448D2" w:rsidP="00B2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D2" w:rsidRDefault="00E448D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21DC0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B21DC0">
      <w:rPr>
        <w:rFonts w:asciiTheme="majorHAnsi" w:eastAsiaTheme="majorEastAsia" w:hAnsiTheme="majorHAnsi" w:cstheme="majorBidi"/>
        <w:sz w:val="18"/>
        <w:szCs w:val="18"/>
      </w:rPr>
      <w:instrText xml:space="preserve"> FILENAME  \* Lower \p  \* MERGEFORMAT </w:instrText>
    </w:r>
    <w:r w:rsidRPr="00B21DC0">
      <w:rPr>
        <w:rFonts w:asciiTheme="majorHAnsi" w:eastAsiaTheme="majorEastAsia" w:hAnsiTheme="majorHAnsi" w:cstheme="majorBidi"/>
        <w:sz w:val="18"/>
        <w:szCs w:val="18"/>
      </w:rPr>
      <w:fldChar w:fldCharType="separate"/>
    </w:r>
    <w:r>
      <w:rPr>
        <w:rFonts w:asciiTheme="majorHAnsi" w:eastAsiaTheme="majorEastAsia" w:hAnsiTheme="majorHAnsi" w:cstheme="majorBidi"/>
        <w:noProof/>
        <w:sz w:val="18"/>
        <w:szCs w:val="18"/>
      </w:rPr>
      <w:t>g:\health\emergencies_department\prep-response partners\missoula planning committees.docx</w:t>
    </w:r>
    <w:r w:rsidRPr="00B21DC0">
      <w:rPr>
        <w:rFonts w:asciiTheme="majorHAnsi" w:eastAsiaTheme="majorEastAsia" w:hAnsiTheme="majorHAnsi" w:cstheme="majorBidi"/>
        <w:sz w:val="18"/>
        <w:szCs w:val="18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B722A" w:rsidRPr="00AB722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448D2" w:rsidRDefault="00E44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D2" w:rsidRDefault="00E448D2" w:rsidP="00B21DC0">
      <w:pPr>
        <w:spacing w:after="0" w:line="240" w:lineRule="auto"/>
      </w:pPr>
      <w:r>
        <w:separator/>
      </w:r>
    </w:p>
  </w:footnote>
  <w:footnote w:type="continuationSeparator" w:id="0">
    <w:p w:rsidR="00E448D2" w:rsidRDefault="00E448D2" w:rsidP="00B2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FC" w:rsidRPr="001A35FC" w:rsidRDefault="001A35FC">
    <w:pPr>
      <w:pStyle w:val="Header"/>
      <w:rPr>
        <w:b/>
        <w:sz w:val="28"/>
        <w:szCs w:val="28"/>
      </w:rPr>
    </w:pPr>
    <w:r w:rsidRPr="001A35FC">
      <w:rPr>
        <w:b/>
        <w:sz w:val="28"/>
        <w:szCs w:val="28"/>
      </w:rPr>
      <w:t>ATTACHMENT 1.</w:t>
    </w:r>
    <w:r w:rsidRPr="001A35FC">
      <w:rPr>
        <w:b/>
        <w:sz w:val="28"/>
        <w:szCs w:val="28"/>
      </w:rPr>
      <w:tab/>
      <w:t xml:space="preserve"> MISSOULA PLANNING COMMITTEES</w:t>
    </w:r>
  </w:p>
  <w:p w:rsidR="00E448D2" w:rsidRDefault="00E44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8A"/>
    <w:rsid w:val="00123BE7"/>
    <w:rsid w:val="001A35FC"/>
    <w:rsid w:val="0026002B"/>
    <w:rsid w:val="00260442"/>
    <w:rsid w:val="002962E2"/>
    <w:rsid w:val="00621497"/>
    <w:rsid w:val="00663B8A"/>
    <w:rsid w:val="006E289B"/>
    <w:rsid w:val="008429C3"/>
    <w:rsid w:val="008F2FB7"/>
    <w:rsid w:val="009831F1"/>
    <w:rsid w:val="00AB722A"/>
    <w:rsid w:val="00B21DC0"/>
    <w:rsid w:val="00C5046E"/>
    <w:rsid w:val="00CC3FCA"/>
    <w:rsid w:val="00CE4D96"/>
    <w:rsid w:val="00E448D2"/>
    <w:rsid w:val="00E915D2"/>
    <w:rsid w:val="00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C0"/>
  </w:style>
  <w:style w:type="paragraph" w:styleId="Footer">
    <w:name w:val="footer"/>
    <w:basedOn w:val="Normal"/>
    <w:link w:val="FooterChar"/>
    <w:uiPriority w:val="99"/>
    <w:unhideWhenUsed/>
    <w:rsid w:val="00B2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C0"/>
  </w:style>
  <w:style w:type="paragraph" w:styleId="Footer">
    <w:name w:val="footer"/>
    <w:basedOn w:val="Normal"/>
    <w:link w:val="FooterChar"/>
    <w:uiPriority w:val="99"/>
    <w:unhideWhenUsed/>
    <w:rsid w:val="00B2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Missoula City-County Emergency Planning</vt:lpstr>
    </vt:vector>
  </TitlesOfParts>
  <Company>Missoula County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Missoula City-County Emergency Planning</dc:title>
  <dc:subject/>
  <dc:creator>lnoson</dc:creator>
  <cp:keywords/>
  <dc:description/>
  <cp:lastModifiedBy>Linda Noson</cp:lastModifiedBy>
  <cp:revision>4</cp:revision>
  <cp:lastPrinted>2013-01-09T17:03:00Z</cp:lastPrinted>
  <dcterms:created xsi:type="dcterms:W3CDTF">2013-01-16T17:44:00Z</dcterms:created>
  <dcterms:modified xsi:type="dcterms:W3CDTF">2013-06-02T16:28:00Z</dcterms:modified>
</cp:coreProperties>
</file>